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20D9" w14:textId="77777777" w:rsidR="00714A2A" w:rsidRDefault="0024333B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</w:tabs>
        <w:spacing w:line="360" w:lineRule="exact"/>
        <w:ind w:left="0"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Annual Donation - </w:t>
      </w:r>
    </w:p>
    <w:p w14:paraId="4395DE61" w14:textId="77777777" w:rsidR="00714A2A" w:rsidRDefault="0024333B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</w:tabs>
        <w:spacing w:line="360" w:lineRule="exact"/>
        <w:ind w:left="0"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Life Education / Community Building Projects</w:t>
      </w:r>
    </w:p>
    <w:p w14:paraId="6780F5E5" w14:textId="77777777" w:rsidR="00714A2A" w:rsidRDefault="0024333B">
      <w:pPr>
        <w:pStyle w:val="1"/>
        <w:pBdr>
          <w:top w:val="nil"/>
          <w:left w:val="nil"/>
          <w:bottom w:val="nil"/>
          <w:right w:val="nil"/>
        </w:pBdr>
        <w:tabs>
          <w:tab w:val="clear" w:pos="1680"/>
        </w:tabs>
        <w:spacing w:line="320" w:lineRule="exact"/>
        <w:ind w:left="0" w:right="-1"/>
        <w:jc w:val="center"/>
        <w:rPr>
          <w:sz w:val="22"/>
        </w:rPr>
      </w:pPr>
      <w:r>
        <w:rPr>
          <w:b/>
          <w:sz w:val="32"/>
        </w:rPr>
        <w:t xml:space="preserve">Progress Report in </w:t>
      </w:r>
      <w:r>
        <w:rPr>
          <w:b/>
          <w:sz w:val="32"/>
          <w:u w:val="single"/>
        </w:rPr>
        <w:t xml:space="preserve">Mar / Jun / Sep / Dec* (2026 / </w:t>
      </w:r>
      <w:proofErr w:type="gramStart"/>
      <w:r>
        <w:rPr>
          <w:b/>
          <w:sz w:val="32"/>
          <w:u w:val="single"/>
        </w:rPr>
        <w:t>2027)*</w:t>
      </w:r>
      <w:proofErr w:type="gramEnd"/>
    </w:p>
    <w:p w14:paraId="5966370B" w14:textId="77777777" w:rsidR="00714A2A" w:rsidRDefault="0024333B">
      <w:pPr>
        <w:tabs>
          <w:tab w:val="left" w:pos="4962"/>
        </w:tabs>
        <w:ind w:right="-1"/>
      </w:pPr>
      <w:r>
        <w:tab/>
        <w:t>(</w:t>
      </w:r>
      <w:r>
        <w:rPr>
          <w:sz w:val="22"/>
        </w:rPr>
        <w:t>* Please delete if inappropriate.)</w:t>
      </w:r>
    </w:p>
    <w:p w14:paraId="415A8D91" w14:textId="77777777" w:rsidR="00714A2A" w:rsidRDefault="00714A2A"/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3990"/>
        <w:gridCol w:w="285"/>
        <w:gridCol w:w="6498"/>
      </w:tblGrid>
      <w:tr w:rsidR="00714A2A" w14:paraId="317103CF" w14:textId="77777777">
        <w:trPr>
          <w:trHeight w:val="454"/>
          <w:jc w:val="center"/>
        </w:trPr>
        <w:tc>
          <w:tcPr>
            <w:tcW w:w="3990" w:type="dxa"/>
          </w:tcPr>
          <w:p w14:paraId="49F5D515" w14:textId="77777777" w:rsidR="00714A2A" w:rsidRDefault="0024333B">
            <w:pPr>
              <w:spacing w:line="400" w:lineRule="exact"/>
            </w:pPr>
            <w:r>
              <w:t>Ref No.</w:t>
            </w:r>
          </w:p>
        </w:tc>
        <w:tc>
          <w:tcPr>
            <w:tcW w:w="285" w:type="dxa"/>
          </w:tcPr>
          <w:p w14:paraId="76FC658F" w14:textId="77777777" w:rsidR="00714A2A" w:rsidRDefault="0024333B">
            <w:r>
              <w:t>:</w:t>
            </w:r>
          </w:p>
        </w:tc>
        <w:tc>
          <w:tcPr>
            <w:tcW w:w="6498" w:type="dxa"/>
            <w:tcBorders>
              <w:bottom w:val="single" w:sz="4" w:space="0" w:color="000000"/>
            </w:tcBorders>
          </w:tcPr>
          <w:p w14:paraId="4BD12479" w14:textId="77777777" w:rsidR="00714A2A" w:rsidRDefault="00714A2A">
            <w:pPr>
              <w:snapToGrid w:val="0"/>
            </w:pPr>
          </w:p>
        </w:tc>
      </w:tr>
      <w:tr w:rsidR="00714A2A" w14:paraId="735F93D5" w14:textId="77777777">
        <w:trPr>
          <w:trHeight w:val="850"/>
          <w:jc w:val="center"/>
        </w:trPr>
        <w:tc>
          <w:tcPr>
            <w:tcW w:w="3990" w:type="dxa"/>
          </w:tcPr>
          <w:p w14:paraId="57ABEB79" w14:textId="77777777" w:rsidR="00714A2A" w:rsidRDefault="0024333B">
            <w:pPr>
              <w:spacing w:line="400" w:lineRule="exact"/>
            </w:pPr>
            <w:r>
              <w:t xml:space="preserve">Name of </w:t>
            </w:r>
            <w:proofErr w:type="gramStart"/>
            <w:r>
              <w:t>Organisation  /</w:t>
            </w:r>
            <w:proofErr w:type="gramEnd"/>
          </w:p>
          <w:p w14:paraId="79756189" w14:textId="77777777" w:rsidR="00714A2A" w:rsidRDefault="0024333B">
            <w:pPr>
              <w:spacing w:line="400" w:lineRule="exact"/>
            </w:pPr>
            <w:r>
              <w:t>Name of Responsible Centre</w:t>
            </w:r>
          </w:p>
        </w:tc>
        <w:tc>
          <w:tcPr>
            <w:tcW w:w="285" w:type="dxa"/>
          </w:tcPr>
          <w:p w14:paraId="272BCA25" w14:textId="77777777" w:rsidR="00714A2A" w:rsidRDefault="0024333B">
            <w:r>
              <w:t>:</w:t>
            </w:r>
          </w:p>
        </w:tc>
        <w:tc>
          <w:tcPr>
            <w:tcW w:w="6498" w:type="dxa"/>
            <w:tcBorders>
              <w:bottom w:val="single" w:sz="4" w:space="0" w:color="000000"/>
            </w:tcBorders>
          </w:tcPr>
          <w:p w14:paraId="55F6AD34" w14:textId="77777777" w:rsidR="00714A2A" w:rsidRDefault="00714A2A">
            <w:pPr>
              <w:snapToGrid w:val="0"/>
            </w:pPr>
          </w:p>
        </w:tc>
      </w:tr>
      <w:tr w:rsidR="00714A2A" w14:paraId="6B5EC91C" w14:textId="77777777">
        <w:trPr>
          <w:trHeight w:val="454"/>
          <w:jc w:val="center"/>
        </w:trPr>
        <w:tc>
          <w:tcPr>
            <w:tcW w:w="3990" w:type="dxa"/>
          </w:tcPr>
          <w:p w14:paraId="34B73A75" w14:textId="77777777" w:rsidR="00714A2A" w:rsidRDefault="0024333B">
            <w:pPr>
              <w:spacing w:line="400" w:lineRule="exact"/>
            </w:pPr>
            <w:r>
              <w:t>Project Title</w:t>
            </w:r>
          </w:p>
        </w:tc>
        <w:tc>
          <w:tcPr>
            <w:tcW w:w="285" w:type="dxa"/>
          </w:tcPr>
          <w:p w14:paraId="744A5984" w14:textId="77777777" w:rsidR="00714A2A" w:rsidRDefault="0024333B">
            <w:r>
              <w:t>:</w:t>
            </w:r>
          </w:p>
        </w:tc>
        <w:tc>
          <w:tcPr>
            <w:tcW w:w="6498" w:type="dxa"/>
            <w:tcBorders>
              <w:top w:val="single" w:sz="4" w:space="0" w:color="000000"/>
              <w:bottom w:val="single" w:sz="4" w:space="0" w:color="000000"/>
            </w:tcBorders>
          </w:tcPr>
          <w:p w14:paraId="635913F0" w14:textId="77777777" w:rsidR="00714A2A" w:rsidRDefault="00714A2A">
            <w:pPr>
              <w:snapToGrid w:val="0"/>
            </w:pPr>
          </w:p>
        </w:tc>
      </w:tr>
      <w:tr w:rsidR="00714A2A" w14:paraId="54E00153" w14:textId="77777777">
        <w:trPr>
          <w:trHeight w:val="454"/>
          <w:jc w:val="center"/>
        </w:trPr>
        <w:tc>
          <w:tcPr>
            <w:tcW w:w="3990" w:type="dxa"/>
          </w:tcPr>
          <w:p w14:paraId="2E5618BB" w14:textId="77777777" w:rsidR="00714A2A" w:rsidRDefault="0024333B">
            <w:pPr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Project Commencement Date</w:t>
            </w:r>
          </w:p>
        </w:tc>
        <w:tc>
          <w:tcPr>
            <w:tcW w:w="285" w:type="dxa"/>
          </w:tcPr>
          <w:p w14:paraId="37FF8497" w14:textId="77777777" w:rsidR="00714A2A" w:rsidRDefault="0024333B">
            <w:r>
              <w:t>:</w:t>
            </w:r>
          </w:p>
        </w:tc>
        <w:tc>
          <w:tcPr>
            <w:tcW w:w="6498" w:type="dxa"/>
            <w:tcBorders>
              <w:top w:val="single" w:sz="4" w:space="0" w:color="000000"/>
              <w:bottom w:val="single" w:sz="4" w:space="0" w:color="000000"/>
            </w:tcBorders>
          </w:tcPr>
          <w:p w14:paraId="608E79B5" w14:textId="77777777" w:rsidR="00714A2A" w:rsidRDefault="00714A2A">
            <w:pPr>
              <w:snapToGrid w:val="0"/>
            </w:pPr>
          </w:p>
        </w:tc>
      </w:tr>
      <w:tr w:rsidR="00714A2A" w14:paraId="5C379330" w14:textId="77777777">
        <w:trPr>
          <w:trHeight w:val="454"/>
          <w:jc w:val="center"/>
        </w:trPr>
        <w:tc>
          <w:tcPr>
            <w:tcW w:w="3990" w:type="dxa"/>
          </w:tcPr>
          <w:p w14:paraId="309FAE8F" w14:textId="77777777" w:rsidR="00714A2A" w:rsidRDefault="0024333B">
            <w:pPr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Expected Project Completion Date</w:t>
            </w:r>
          </w:p>
        </w:tc>
        <w:tc>
          <w:tcPr>
            <w:tcW w:w="285" w:type="dxa"/>
          </w:tcPr>
          <w:p w14:paraId="78F882E1" w14:textId="77777777" w:rsidR="00714A2A" w:rsidRDefault="0024333B">
            <w:r>
              <w:t>:</w:t>
            </w:r>
          </w:p>
        </w:tc>
        <w:tc>
          <w:tcPr>
            <w:tcW w:w="6498" w:type="dxa"/>
            <w:tcBorders>
              <w:top w:val="single" w:sz="4" w:space="0" w:color="000000"/>
              <w:bottom w:val="single" w:sz="4" w:space="0" w:color="000000"/>
            </w:tcBorders>
          </w:tcPr>
          <w:p w14:paraId="70C1F742" w14:textId="77777777" w:rsidR="00714A2A" w:rsidRDefault="00714A2A">
            <w:pPr>
              <w:snapToGrid w:val="0"/>
            </w:pPr>
          </w:p>
        </w:tc>
      </w:tr>
      <w:tr w:rsidR="00714A2A" w14:paraId="3BBB20EE" w14:textId="77777777">
        <w:trPr>
          <w:trHeight w:val="850"/>
          <w:jc w:val="center"/>
        </w:trPr>
        <w:tc>
          <w:tcPr>
            <w:tcW w:w="3990" w:type="dxa"/>
          </w:tcPr>
          <w:p w14:paraId="5B168E26" w14:textId="77777777" w:rsidR="00714A2A" w:rsidRDefault="0024333B">
            <w:pPr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 xml:space="preserve">Reasons for Slippage in Schedule </w:t>
            </w:r>
          </w:p>
          <w:p w14:paraId="0B582F5C" w14:textId="77777777" w:rsidR="00714A2A" w:rsidRDefault="0024333B">
            <w:pPr>
              <w:spacing w:line="400" w:lineRule="exact"/>
              <w:rPr>
                <w:szCs w:val="24"/>
              </w:rPr>
            </w:pPr>
            <w:r>
              <w:rPr>
                <w:szCs w:val="24"/>
              </w:rPr>
              <w:t>(if applicable)</w:t>
            </w:r>
          </w:p>
        </w:tc>
        <w:tc>
          <w:tcPr>
            <w:tcW w:w="285" w:type="dxa"/>
          </w:tcPr>
          <w:p w14:paraId="511D90F2" w14:textId="77777777" w:rsidR="00714A2A" w:rsidRDefault="0024333B">
            <w:r>
              <w:t>:</w:t>
            </w:r>
          </w:p>
        </w:tc>
        <w:tc>
          <w:tcPr>
            <w:tcW w:w="6498" w:type="dxa"/>
            <w:tcBorders>
              <w:top w:val="single" w:sz="4" w:space="0" w:color="000000"/>
              <w:bottom w:val="single" w:sz="4" w:space="0" w:color="000000"/>
            </w:tcBorders>
          </w:tcPr>
          <w:p w14:paraId="764E7A6A" w14:textId="77777777" w:rsidR="00714A2A" w:rsidRDefault="00714A2A">
            <w:pPr>
              <w:snapToGrid w:val="0"/>
            </w:pPr>
          </w:p>
        </w:tc>
      </w:tr>
    </w:tbl>
    <w:p w14:paraId="14EB1E02" w14:textId="77777777" w:rsidR="00714A2A" w:rsidRDefault="00714A2A"/>
    <w:p w14:paraId="1AEAFA83" w14:textId="77777777" w:rsidR="00714A2A" w:rsidRDefault="0024333B">
      <w:pPr>
        <w:spacing w:line="440" w:lineRule="exact"/>
      </w:pPr>
      <w:r>
        <w:t xml:space="preserve">Project Progress to-date: </w:t>
      </w:r>
    </w:p>
    <w:p w14:paraId="43992784" w14:textId="77777777" w:rsidR="00714A2A" w:rsidRDefault="0024333B">
      <w:pPr>
        <w:numPr>
          <w:ilvl w:val="0"/>
          <w:numId w:val="4"/>
        </w:numPr>
        <w:spacing w:line="440" w:lineRule="exact"/>
        <w:jc w:val="both"/>
      </w:pPr>
      <w:r>
        <w:t>Please provide the progress of all the programmes / activities as set out in Section C11 of the application form submitted (</w:t>
      </w:r>
      <w:r>
        <w:rPr>
          <w:b/>
          <w:u w:val="single"/>
        </w:rPr>
        <w:t>NOT ONLY</w:t>
      </w:r>
      <w:r>
        <w:t> the progress of the past 3 months).</w:t>
      </w:r>
    </w:p>
    <w:p w14:paraId="658DC812" w14:textId="77777777" w:rsidR="00714A2A" w:rsidRDefault="0024333B">
      <w:pPr>
        <w:numPr>
          <w:ilvl w:val="0"/>
          <w:numId w:val="4"/>
        </w:numPr>
        <w:spacing w:line="440" w:lineRule="exact"/>
        <w:jc w:val="both"/>
      </w:pPr>
      <w:r>
        <w:t>Please use supplementary sheet(s) if space provided is not sufficient.</w:t>
      </w:r>
    </w:p>
    <w:p w14:paraId="0B414192" w14:textId="77777777" w:rsidR="00714A2A" w:rsidRDefault="00714A2A">
      <w:pPr>
        <w:jc w:val="both"/>
      </w:pPr>
    </w:p>
    <w:p w14:paraId="617D2826" w14:textId="77777777" w:rsidR="00714A2A" w:rsidRDefault="0024333B">
      <w:pPr>
        <w:numPr>
          <w:ilvl w:val="0"/>
          <w:numId w:val="3"/>
        </w:numPr>
        <w:spacing w:after="120"/>
        <w:rPr>
          <w:b/>
        </w:rPr>
      </w:pPr>
      <w:r>
        <w:rPr>
          <w:b/>
        </w:rPr>
        <w:t xml:space="preserve">Activities / Programmes organised (Please also </w:t>
      </w:r>
      <w:r>
        <w:rPr>
          <w:b/>
          <w:u w:val="single"/>
        </w:rPr>
        <w:t>attach photos with dates displayed</w:t>
      </w:r>
      <w:r>
        <w:t>)</w:t>
      </w:r>
    </w:p>
    <w:tbl>
      <w:tblPr>
        <w:tblW w:w="10988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051"/>
        <w:gridCol w:w="1217"/>
        <w:gridCol w:w="850"/>
        <w:gridCol w:w="1276"/>
        <w:gridCol w:w="1843"/>
        <w:gridCol w:w="2091"/>
      </w:tblGrid>
      <w:tr w:rsidR="00714A2A" w14:paraId="120624FB" w14:textId="77777777">
        <w:trPr>
          <w:trHeight w:val="1899"/>
          <w:tblHeader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7A16CB" w14:textId="77777777" w:rsidR="00714A2A" w:rsidRDefault="0024333B">
            <w:r>
              <w:rPr>
                <w:sz w:val="20"/>
              </w:rPr>
              <w:t>Programme code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BC92D2E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FD729D4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No. of activity held / total no. of session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C6CAE6A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Date &amp; Time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06BF0D9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Venue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8039498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No. of Participants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C6843F1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033B49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 xml:space="preserve">Outcomes and achievement </w:t>
            </w:r>
          </w:p>
        </w:tc>
      </w:tr>
      <w:tr w:rsidR="00714A2A" w14:paraId="257D3AC5" w14:textId="77777777">
        <w:trPr>
          <w:trHeight w:hRule="exact" w:val="1533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7346" w14:textId="77777777" w:rsidR="00714A2A" w:rsidRDefault="0024333B">
            <w:pPr>
              <w:ind w:leftChars="-7" w:left="-3" w:hangingChars="7" w:hanging="14"/>
            </w:pPr>
            <w:r w:rsidRPr="0024333B">
              <w:rPr>
                <w:b/>
                <w:color w:val="AA0000"/>
                <w:sz w:val="20"/>
                <w:u w:val="single"/>
              </w:rPr>
              <w:t>E.</w:t>
            </w:r>
            <w:r w:rsidRPr="0024333B">
              <w:rPr>
                <w:b/>
                <w:color w:val="AA0000"/>
                <w:sz w:val="20"/>
                <w:u w:val="single"/>
                <w:lang w:eastAsia="zh-HK"/>
              </w:rPr>
              <w:t xml:space="preserve">g.: </w:t>
            </w:r>
            <w:r w:rsidRPr="0024333B">
              <w:rPr>
                <w:color w:val="AA0000"/>
                <w:sz w:val="20"/>
                <w:lang w:eastAsia="zh-HK"/>
              </w:rPr>
              <w:t>PG01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3FFDA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ABC Workshop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B033F" w14:textId="77777777" w:rsidR="00714A2A" w:rsidRPr="0024333B" w:rsidRDefault="0024333B">
            <w:pPr>
              <w:widowControl/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1 out of 3 sessions held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5271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1 Nov 2020</w:t>
            </w:r>
          </w:p>
          <w:p w14:paraId="0B1F9FA2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10-11a.m.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B083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City Hall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874E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Actual: 25</w:t>
            </w:r>
          </w:p>
          <w:p w14:paraId="2B267C86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Expected: 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FB90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- Introduce the concept of ABC through group activities such as…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D02E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- Participants had better understanding about ABC …</w:t>
            </w:r>
          </w:p>
        </w:tc>
      </w:tr>
      <w:tr w:rsidR="00714A2A" w14:paraId="17158A05" w14:textId="77777777">
        <w:trPr>
          <w:trHeight w:val="51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46B09" w14:textId="77777777" w:rsidR="00714A2A" w:rsidRDefault="00714A2A">
            <w:pPr>
              <w:snapToGrid w:val="0"/>
              <w:ind w:leftChars="-7" w:left="-3" w:hangingChars="7" w:hanging="14"/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1F72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36D2" w14:textId="77777777" w:rsidR="00714A2A" w:rsidRDefault="00714A2A">
            <w:pPr>
              <w:widowControl/>
              <w:snapToGrid w:val="0"/>
              <w:rPr>
                <w:color w:val="000000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E1166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3A3E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1B3D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CE47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2878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</w:tr>
      <w:tr w:rsidR="00714A2A" w14:paraId="562EBA1F" w14:textId="77777777">
        <w:trPr>
          <w:cantSplit/>
          <w:trHeight w:val="51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9033" w14:textId="77777777" w:rsidR="00714A2A" w:rsidRDefault="00714A2A">
            <w:pPr>
              <w:snapToGrid w:val="0"/>
              <w:ind w:leftChars="-7" w:left="-3" w:hangingChars="7" w:hanging="14"/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4B8B6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F0332" w14:textId="77777777" w:rsidR="00714A2A" w:rsidRDefault="00714A2A">
            <w:pPr>
              <w:widowControl/>
              <w:snapToGrid w:val="0"/>
              <w:rPr>
                <w:color w:val="000000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7047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28D5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79CC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8238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6288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</w:tr>
      <w:tr w:rsidR="00714A2A" w14:paraId="0D8C3E3B" w14:textId="77777777">
        <w:trPr>
          <w:cantSplit/>
          <w:trHeight w:val="51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1260" w14:textId="77777777" w:rsidR="00714A2A" w:rsidRDefault="00714A2A">
            <w:pPr>
              <w:snapToGrid w:val="0"/>
              <w:ind w:leftChars="-7" w:left="-3" w:hangingChars="7" w:hanging="14"/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C1EA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346E" w14:textId="77777777" w:rsidR="00714A2A" w:rsidRDefault="00714A2A">
            <w:pPr>
              <w:widowControl/>
              <w:snapToGrid w:val="0"/>
              <w:rPr>
                <w:color w:val="000000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34B5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C7F1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2743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36D0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C4F9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</w:tr>
      <w:tr w:rsidR="00714A2A" w14:paraId="663C03DA" w14:textId="77777777">
        <w:trPr>
          <w:cantSplit/>
          <w:trHeight w:val="510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12A2" w14:textId="77777777" w:rsidR="00714A2A" w:rsidRDefault="00714A2A">
            <w:pPr>
              <w:snapToGrid w:val="0"/>
              <w:ind w:leftChars="-7" w:left="-3" w:hangingChars="7" w:hanging="14"/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3C059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D49A" w14:textId="77777777" w:rsidR="00714A2A" w:rsidRDefault="00714A2A">
            <w:pPr>
              <w:widowControl/>
              <w:snapToGrid w:val="0"/>
              <w:rPr>
                <w:color w:val="000000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C93F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63A8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01D7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7ED4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702B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</w:tr>
    </w:tbl>
    <w:p w14:paraId="276CA10E" w14:textId="77777777" w:rsidR="00714A2A" w:rsidRDefault="00714A2A"/>
    <w:p w14:paraId="0D6B6E48" w14:textId="77777777" w:rsidR="00714A2A" w:rsidRDefault="0024333B">
      <w:pPr>
        <w:numPr>
          <w:ilvl w:val="0"/>
          <w:numId w:val="3"/>
        </w:numPr>
        <w:spacing w:after="120"/>
        <w:rPr>
          <w:b/>
        </w:rPr>
      </w:pPr>
      <w:r>
        <w:rPr>
          <w:b/>
        </w:rPr>
        <w:lastRenderedPageBreak/>
        <w:t xml:space="preserve">Activities / Programmes to be organised </w:t>
      </w:r>
      <w:r>
        <w:rPr>
          <w:b/>
          <w:vertAlign w:val="superscript"/>
        </w:rPr>
        <w:t>Remark</w:t>
      </w:r>
      <w:r>
        <w:rPr>
          <w:b/>
        </w:rPr>
        <w:t xml:space="preserve"> </w:t>
      </w:r>
      <w:r>
        <w:rPr>
          <w:b/>
          <w:vertAlign w:val="superscript"/>
        </w:rPr>
        <w:t>1</w:t>
      </w:r>
    </w:p>
    <w:tbl>
      <w:tblPr>
        <w:tblW w:w="11056" w:type="dxa"/>
        <w:jc w:val="center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417"/>
        <w:gridCol w:w="1276"/>
        <w:gridCol w:w="992"/>
        <w:gridCol w:w="1701"/>
        <w:gridCol w:w="1701"/>
        <w:gridCol w:w="1275"/>
      </w:tblGrid>
      <w:tr w:rsidR="00714A2A" w14:paraId="255030D5" w14:textId="77777777">
        <w:trPr>
          <w:trHeight w:val="1814"/>
          <w:tblHeader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D726B9D" w14:textId="77777777" w:rsidR="00714A2A" w:rsidRDefault="0024333B">
            <w:r>
              <w:rPr>
                <w:sz w:val="20"/>
              </w:rPr>
              <w:t>Programme code.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9974D5C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Title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C7FAED8" w14:textId="77777777" w:rsidR="00714A2A" w:rsidRDefault="0024333B">
            <w:r>
              <w:rPr>
                <w:sz w:val="20"/>
              </w:rPr>
              <w:t>No. of activity to be held / total no. of session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96367F0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Date &amp; Time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597495E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Venue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E65332" w14:textId="77777777" w:rsidR="00714A2A" w:rsidRDefault="0024333B">
            <w:pPr>
              <w:rPr>
                <w:sz w:val="20"/>
              </w:rPr>
            </w:pPr>
            <w:r>
              <w:rPr>
                <w:sz w:val="20"/>
              </w:rPr>
              <w:t>Expected No. of Participants and Description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A1279E9" w14:textId="77777777" w:rsidR="00714A2A" w:rsidRDefault="0024333B">
            <w:pPr>
              <w:rPr>
                <w:sz w:val="20"/>
                <w:vertAlign w:val="superscript"/>
              </w:rPr>
            </w:pPr>
            <w:r>
              <w:rPr>
                <w:sz w:val="20"/>
              </w:rPr>
              <w:t>Progress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1DBA3D4" w14:textId="77777777" w:rsidR="00714A2A" w:rsidRDefault="0024333B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Any promotion materials / publications to be produced or handouts to be distributed?</w:t>
            </w:r>
          </w:p>
          <w:p w14:paraId="7228E117" w14:textId="77777777" w:rsidR="00714A2A" w:rsidRDefault="0024333B">
            <w:pPr>
              <w:snapToGrid w:val="0"/>
              <w:rPr>
                <w:sz w:val="20"/>
                <w:vertAlign w:val="superscript"/>
              </w:rPr>
            </w:pPr>
            <w:r>
              <w:rPr>
                <w:sz w:val="20"/>
              </w:rPr>
              <w:t>(Y/</w:t>
            </w:r>
            <w:proofErr w:type="gramStart"/>
            <w:r>
              <w:rPr>
                <w:sz w:val="20"/>
              </w:rPr>
              <w:t>N)*</w:t>
            </w:r>
            <w:proofErr w:type="gramEnd"/>
          </w:p>
        </w:tc>
      </w:tr>
      <w:tr w:rsidR="00714A2A" w14:paraId="5BF0BDF0" w14:textId="77777777">
        <w:trPr>
          <w:trHeight w:hRule="exact" w:val="1815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306D" w14:textId="77777777" w:rsidR="00714A2A" w:rsidRPr="0024333B" w:rsidRDefault="0024333B">
            <w:pPr>
              <w:rPr>
                <w:b/>
                <w:color w:val="AA0000"/>
                <w:sz w:val="20"/>
                <w:u w:val="single"/>
              </w:rPr>
            </w:pPr>
            <w:r w:rsidRPr="0024333B">
              <w:rPr>
                <w:b/>
                <w:color w:val="AA0000"/>
                <w:sz w:val="20"/>
                <w:u w:val="single"/>
              </w:rPr>
              <w:t>E.g.:</w:t>
            </w:r>
          </w:p>
          <w:p w14:paraId="6E447F4A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PG01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34D7" w14:textId="77777777" w:rsidR="00714A2A" w:rsidRDefault="0024333B">
            <w:r w:rsidRPr="0024333B">
              <w:rPr>
                <w:color w:val="AA0000"/>
                <w:sz w:val="20"/>
              </w:rPr>
              <w:t>ABC Workshop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BF8CA" w14:textId="77777777" w:rsidR="00714A2A" w:rsidRDefault="0024333B">
            <w:pPr>
              <w:widowControl/>
              <w:ind w:leftChars="16" w:left="40" w:hangingChars="1" w:hanging="2"/>
            </w:pPr>
            <w:r w:rsidRPr="0024333B">
              <w:rPr>
                <w:color w:val="AA0000"/>
                <w:sz w:val="20"/>
              </w:rPr>
              <w:t>2 out of 3 sessions to be held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51AC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1 &amp;15 Dec 2020</w:t>
            </w:r>
          </w:p>
          <w:p w14:paraId="3B3E09BA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10-11a.m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0108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City Hall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6F4B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- 30 ppl per session</w:t>
            </w:r>
          </w:p>
          <w:p w14:paraId="39E64C7D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- Participants continue to learn ABC 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32BF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- Preparing ABC materials …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B356" w14:textId="77777777" w:rsidR="00714A2A" w:rsidRPr="0024333B" w:rsidRDefault="0024333B">
            <w:pPr>
              <w:rPr>
                <w:color w:val="AA0000"/>
                <w:sz w:val="20"/>
              </w:rPr>
            </w:pPr>
            <w:r w:rsidRPr="0024333B">
              <w:rPr>
                <w:color w:val="AA0000"/>
                <w:sz w:val="20"/>
              </w:rPr>
              <w:t>Y</w:t>
            </w:r>
          </w:p>
        </w:tc>
      </w:tr>
      <w:tr w:rsidR="00714A2A" w14:paraId="345FCBB0" w14:textId="77777777">
        <w:trPr>
          <w:trHeight w:val="454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75E8" w14:textId="77777777" w:rsidR="00714A2A" w:rsidRDefault="00714A2A">
            <w:pPr>
              <w:snapToGrid w:val="0"/>
              <w:rPr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1754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C762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DA95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7A1E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B1A1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5A70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3325C" w14:textId="77777777" w:rsidR="00714A2A" w:rsidRDefault="00714A2A">
            <w:pPr>
              <w:snapToGrid w:val="0"/>
              <w:rPr>
                <w:color w:val="000000"/>
              </w:rPr>
            </w:pPr>
          </w:p>
        </w:tc>
      </w:tr>
      <w:tr w:rsidR="00714A2A" w14:paraId="642AE09C" w14:textId="77777777">
        <w:trPr>
          <w:trHeight w:val="454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5F7BA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7DC7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F01A7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F2CA5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B2FF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C0A0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6163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F3B3" w14:textId="77777777" w:rsidR="00714A2A" w:rsidRDefault="00714A2A">
            <w:pPr>
              <w:snapToGrid w:val="0"/>
              <w:rPr>
                <w:color w:val="000000"/>
              </w:rPr>
            </w:pPr>
          </w:p>
        </w:tc>
      </w:tr>
      <w:tr w:rsidR="00714A2A" w14:paraId="7486A0A1" w14:textId="77777777">
        <w:trPr>
          <w:trHeight w:val="454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9E8E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9E47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EAD3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831C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96BA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10F8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EB29" w14:textId="77777777" w:rsidR="00714A2A" w:rsidRDefault="00714A2A">
            <w:pPr>
              <w:snapToGrid w:val="0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6167" w14:textId="77777777" w:rsidR="00714A2A" w:rsidRDefault="00714A2A">
            <w:pPr>
              <w:snapToGrid w:val="0"/>
              <w:rPr>
                <w:color w:val="000000"/>
              </w:rPr>
            </w:pPr>
          </w:p>
        </w:tc>
      </w:tr>
    </w:tbl>
    <w:p w14:paraId="6BCD3620" w14:textId="77777777" w:rsidR="00714A2A" w:rsidRDefault="0024333B">
      <w:pPr>
        <w:ind w:leftChars="-57" w:left="225" w:hangingChars="151" w:hanging="362"/>
        <w:jc w:val="both"/>
        <w:rPr>
          <w:color w:val="000000"/>
        </w:rPr>
      </w:pPr>
      <w:r>
        <w:rPr>
          <w:color w:val="000000"/>
          <w:szCs w:val="24"/>
        </w:rPr>
        <w:t>*</w:t>
      </w:r>
      <w:r>
        <w:rPr>
          <w:color w:val="000000"/>
          <w:kern w:val="0"/>
          <w:sz w:val="28"/>
          <w:szCs w:val="28"/>
        </w:rPr>
        <w:tab/>
      </w:r>
      <w:r>
        <w:rPr>
          <w:color w:val="000000"/>
        </w:rPr>
        <w:t xml:space="preserve">Drafts of all promotion materials, publicity and published materials should be forwarded to the BMCPC for approval </w:t>
      </w:r>
      <w:r>
        <w:rPr>
          <w:b/>
          <w:color w:val="000000"/>
          <w:u w:val="single"/>
        </w:rPr>
        <w:t>at least 5 working days before production</w:t>
      </w:r>
      <w:r>
        <w:rPr>
          <w:color w:val="000000"/>
        </w:rPr>
        <w:t xml:space="preserve">. </w:t>
      </w:r>
    </w:p>
    <w:p w14:paraId="3AA24A5C" w14:textId="77777777" w:rsidR="00714A2A" w:rsidRDefault="00714A2A">
      <w:pPr>
        <w:ind w:leftChars="-57" w:left="225" w:hangingChars="151" w:hanging="362"/>
        <w:jc w:val="both"/>
        <w:rPr>
          <w:color w:val="000000"/>
        </w:rPr>
      </w:pPr>
    </w:p>
    <w:p w14:paraId="7F0B7213" w14:textId="77777777" w:rsidR="00714A2A" w:rsidRDefault="0024333B">
      <w:pPr>
        <w:numPr>
          <w:ilvl w:val="0"/>
          <w:numId w:val="3"/>
        </w:numPr>
        <w:spacing w:after="120"/>
        <w:rPr>
          <w:b/>
          <w:szCs w:val="24"/>
        </w:rPr>
      </w:pPr>
      <w:r>
        <w:rPr>
          <w:b/>
          <w:szCs w:val="24"/>
        </w:rPr>
        <w:t>Others</w:t>
      </w:r>
    </w:p>
    <w:tbl>
      <w:tblPr>
        <w:tblW w:w="11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057"/>
      </w:tblGrid>
      <w:tr w:rsidR="00714A2A" w14:paraId="0CD5C19F" w14:textId="77777777">
        <w:trPr>
          <w:trHeight w:val="187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E1E" w14:textId="77777777" w:rsidR="00714A2A" w:rsidRDefault="00714A2A">
            <w:pPr>
              <w:snapToGrid w:val="0"/>
              <w:rPr>
                <w:szCs w:val="24"/>
              </w:rPr>
            </w:pPr>
          </w:p>
        </w:tc>
      </w:tr>
    </w:tbl>
    <w:p w14:paraId="7F71B9D0" w14:textId="77777777" w:rsidR="00714A2A" w:rsidRDefault="00714A2A">
      <w:pPr>
        <w:rPr>
          <w:b/>
          <w:szCs w:val="24"/>
          <w:u w:val="single"/>
        </w:rPr>
      </w:pPr>
    </w:p>
    <w:p w14:paraId="48F26496" w14:textId="77777777" w:rsidR="00714A2A" w:rsidRDefault="0024333B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Remark:</w:t>
      </w:r>
    </w:p>
    <w:p w14:paraId="1609AA6F" w14:textId="77777777" w:rsidR="00714A2A" w:rsidRPr="0024333B" w:rsidRDefault="0024333B">
      <w:pPr>
        <w:numPr>
          <w:ilvl w:val="0"/>
          <w:numId w:val="2"/>
        </w:numPr>
        <w:spacing w:after="240"/>
        <w:jc w:val="both"/>
        <w:rPr>
          <w:color w:val="AA0000"/>
          <w:szCs w:val="24"/>
          <w:lang w:eastAsia="zh-HK"/>
        </w:rPr>
      </w:pPr>
      <w:r w:rsidRPr="0024333B">
        <w:rPr>
          <w:color w:val="AA0000"/>
          <w:szCs w:val="24"/>
          <w:lang w:eastAsia="zh-HK"/>
        </w:rPr>
        <w:t>Please fill in the following table if the Organisation intends to invite representatives of the BMCPC to participate in any activities of the approved project in the coming 3 months. To facilitate our necessary arrangement, please also enclose the tentative schedule(s) and rundown(s).</w:t>
      </w:r>
    </w:p>
    <w:tbl>
      <w:tblPr>
        <w:tblW w:w="11057" w:type="dxa"/>
        <w:jc w:val="center"/>
        <w:tblLayout w:type="fixed"/>
        <w:tblLook w:val="0000" w:firstRow="0" w:lastRow="0" w:firstColumn="0" w:lastColumn="0" w:noHBand="0" w:noVBand="0"/>
      </w:tblPr>
      <w:tblGrid>
        <w:gridCol w:w="735"/>
        <w:gridCol w:w="1369"/>
        <w:gridCol w:w="1026"/>
        <w:gridCol w:w="1849"/>
        <w:gridCol w:w="1968"/>
        <w:gridCol w:w="2268"/>
        <w:gridCol w:w="1842"/>
      </w:tblGrid>
      <w:tr w:rsidR="00714A2A" w14:paraId="01395B7F" w14:textId="77777777">
        <w:trPr>
          <w:trHeight w:val="1020"/>
          <w:tblHeader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BDC12EF" w14:textId="77777777" w:rsidR="00714A2A" w:rsidRDefault="0024333B">
            <w:pPr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4CF0D8E" w14:textId="77777777" w:rsidR="00714A2A" w:rsidRDefault="0024333B">
            <w:pPr>
              <w:rPr>
                <w:b/>
              </w:rPr>
            </w:pPr>
            <w:r>
              <w:rPr>
                <w:b/>
              </w:rPr>
              <w:t>Date &amp; Time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647B2F0" w14:textId="77777777" w:rsidR="00714A2A" w:rsidRDefault="0024333B">
            <w:pPr>
              <w:rPr>
                <w:b/>
              </w:rPr>
            </w:pPr>
            <w:r>
              <w:rPr>
                <w:b/>
              </w:rPr>
              <w:t>Venue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7A87D6C" w14:textId="77777777" w:rsidR="00714A2A" w:rsidRDefault="0024333B">
            <w:pPr>
              <w:rPr>
                <w:b/>
              </w:rPr>
            </w:pPr>
            <w:r>
              <w:rPr>
                <w:b/>
              </w:rPr>
              <w:t>Event Description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5E08914" w14:textId="77777777" w:rsidR="00714A2A" w:rsidRDefault="0024333B">
            <w:pPr>
              <w:rPr>
                <w:b/>
              </w:rPr>
            </w:pPr>
            <w:r>
              <w:rPr>
                <w:b/>
              </w:rPr>
              <w:t>Officiating guest</w:t>
            </w:r>
          </w:p>
          <w:p w14:paraId="51F78CDF" w14:textId="77777777" w:rsidR="00714A2A" w:rsidRDefault="0024333B">
            <w:pPr>
              <w:rPr>
                <w:b/>
                <w:highlight w:val="yellow"/>
              </w:rPr>
            </w:pPr>
            <w:r>
              <w:rPr>
                <w:b/>
              </w:rPr>
              <w:t>(</w:t>
            </w:r>
            <w:r>
              <w:rPr>
                <w:rFonts w:ascii="Wingdings" w:eastAsia="Wingdings" w:hAnsi="Wingdings" w:cs="Wingdings"/>
              </w:rPr>
              <w:sym w:font="Wingdings" w:char="F0FC"/>
            </w:r>
            <w:r>
              <w:t xml:space="preserve"> / </w:t>
            </w:r>
            <w:r>
              <w:rPr>
                <w:rFonts w:ascii="Wingdings" w:eastAsia="Wingdings" w:hAnsi="Wingdings" w:cs="Wingdings"/>
                <w:sz w:val="28"/>
                <w:szCs w:val="28"/>
              </w:rPr>
              <w:sym w:font="Wingdings" w:char="F0FB"/>
            </w:r>
            <w:r>
              <w:rPr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0E4213A" w14:textId="77777777" w:rsidR="00714A2A" w:rsidRDefault="0024333B">
            <w:pPr>
              <w:jc w:val="both"/>
              <w:rPr>
                <w:b/>
                <w:spacing w:val="-4"/>
                <w:highlight w:val="yellow"/>
              </w:rPr>
            </w:pPr>
            <w:r>
              <w:rPr>
                <w:b/>
              </w:rPr>
              <w:t>Name of officiating guest and / or other guests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ADB7C38" w14:textId="77777777" w:rsidR="00714A2A" w:rsidRDefault="0024333B">
            <w:pPr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714A2A" w14:paraId="71DE9CB6" w14:textId="77777777">
        <w:trPr>
          <w:trHeight w:val="397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C106" w14:textId="77777777" w:rsidR="00714A2A" w:rsidRDefault="0024333B">
            <w:pPr>
              <w:jc w:val="center"/>
            </w:pPr>
            <w:r>
              <w:t>1.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CB43" w14:textId="77777777" w:rsidR="00714A2A" w:rsidRDefault="00714A2A">
            <w:pPr>
              <w:snapToGrid w:val="0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A4A4" w14:textId="77777777" w:rsidR="00714A2A" w:rsidRDefault="00714A2A">
            <w:pPr>
              <w:snapToGrid w:val="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FAE5" w14:textId="77777777" w:rsidR="00714A2A" w:rsidRDefault="00714A2A">
            <w:pPr>
              <w:snapToGrid w:val="0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22CB" w14:textId="77777777" w:rsidR="00714A2A" w:rsidRDefault="00714A2A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7AC79" w14:textId="77777777" w:rsidR="00714A2A" w:rsidRDefault="00714A2A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78FF" w14:textId="77777777" w:rsidR="00714A2A" w:rsidRDefault="00714A2A">
            <w:pPr>
              <w:snapToGrid w:val="0"/>
            </w:pPr>
          </w:p>
        </w:tc>
      </w:tr>
      <w:tr w:rsidR="00714A2A" w14:paraId="4BBF7B0C" w14:textId="77777777">
        <w:trPr>
          <w:trHeight w:val="397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D64D" w14:textId="77777777" w:rsidR="00714A2A" w:rsidRDefault="0024333B">
            <w:pPr>
              <w:jc w:val="center"/>
            </w:pPr>
            <w:r>
              <w:t>2.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F5E8" w14:textId="77777777" w:rsidR="00714A2A" w:rsidRDefault="00714A2A">
            <w:pPr>
              <w:snapToGrid w:val="0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8606" w14:textId="77777777" w:rsidR="00714A2A" w:rsidRDefault="00714A2A">
            <w:pPr>
              <w:snapToGrid w:val="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4542" w14:textId="77777777" w:rsidR="00714A2A" w:rsidRDefault="00714A2A">
            <w:pPr>
              <w:snapToGrid w:val="0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8CDD7" w14:textId="77777777" w:rsidR="00714A2A" w:rsidRDefault="00714A2A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9B47" w14:textId="77777777" w:rsidR="00714A2A" w:rsidRDefault="00714A2A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ADB64" w14:textId="77777777" w:rsidR="00714A2A" w:rsidRDefault="00714A2A">
            <w:pPr>
              <w:snapToGrid w:val="0"/>
            </w:pPr>
          </w:p>
        </w:tc>
      </w:tr>
      <w:tr w:rsidR="00714A2A" w14:paraId="04BE765C" w14:textId="77777777">
        <w:trPr>
          <w:trHeight w:val="397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4E9C" w14:textId="77777777" w:rsidR="00714A2A" w:rsidRDefault="0024333B">
            <w:pPr>
              <w:jc w:val="center"/>
            </w:pPr>
            <w:r>
              <w:t>3.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46295" w14:textId="77777777" w:rsidR="00714A2A" w:rsidRDefault="00714A2A">
            <w:pPr>
              <w:snapToGrid w:val="0"/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B289" w14:textId="77777777" w:rsidR="00714A2A" w:rsidRDefault="00714A2A">
            <w:pPr>
              <w:snapToGrid w:val="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2BC1" w14:textId="77777777" w:rsidR="00714A2A" w:rsidRDefault="00714A2A">
            <w:pPr>
              <w:snapToGrid w:val="0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59DD" w14:textId="77777777" w:rsidR="00714A2A" w:rsidRDefault="00714A2A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4975" w14:textId="77777777" w:rsidR="00714A2A" w:rsidRDefault="00714A2A">
            <w:pPr>
              <w:snapToGrid w:val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BCA3" w14:textId="77777777" w:rsidR="00714A2A" w:rsidRDefault="00714A2A">
            <w:pPr>
              <w:snapToGrid w:val="0"/>
            </w:pPr>
          </w:p>
        </w:tc>
      </w:tr>
    </w:tbl>
    <w:p w14:paraId="19CF634B" w14:textId="77777777" w:rsidR="00714A2A" w:rsidRDefault="00714A2A">
      <w:pPr>
        <w:rPr>
          <w:szCs w:val="24"/>
        </w:rPr>
      </w:pPr>
    </w:p>
    <w:p w14:paraId="4420ECBE" w14:textId="77777777" w:rsidR="00714A2A" w:rsidRDefault="00714A2A">
      <w:pPr>
        <w:rPr>
          <w:szCs w:val="24"/>
        </w:rPr>
      </w:pPr>
    </w:p>
    <w:p w14:paraId="3E270D37" w14:textId="77777777" w:rsidR="00714A2A" w:rsidRDefault="00714A2A">
      <w:pPr>
        <w:rPr>
          <w:szCs w:val="24"/>
        </w:rPr>
      </w:pPr>
    </w:p>
    <w:p w14:paraId="7B32C8CD" w14:textId="77777777" w:rsidR="00714A2A" w:rsidRDefault="00714A2A">
      <w:pPr>
        <w:rPr>
          <w:szCs w:val="24"/>
        </w:rPr>
      </w:pPr>
    </w:p>
    <w:tbl>
      <w:tblPr>
        <w:tblW w:w="10456" w:type="dxa"/>
        <w:jc w:val="center"/>
        <w:tblLayout w:type="fixed"/>
        <w:tblLook w:val="0000" w:firstRow="0" w:lastRow="0" w:firstColumn="0" w:lastColumn="0" w:noHBand="0" w:noVBand="0"/>
      </w:tblPr>
      <w:tblGrid>
        <w:gridCol w:w="3079"/>
        <w:gridCol w:w="423"/>
        <w:gridCol w:w="3743"/>
        <w:gridCol w:w="3211"/>
      </w:tblGrid>
      <w:tr w:rsidR="00714A2A" w14:paraId="3E0BD8A2" w14:textId="77777777">
        <w:trPr>
          <w:trHeight w:val="473"/>
          <w:jc w:val="center"/>
        </w:trPr>
        <w:tc>
          <w:tcPr>
            <w:tcW w:w="3079" w:type="dxa"/>
            <w:vAlign w:val="center"/>
          </w:tcPr>
          <w:p w14:paraId="664E47CC" w14:textId="77777777" w:rsidR="00714A2A" w:rsidRDefault="0024333B">
            <w:pPr>
              <w:snapToGrid w:val="0"/>
              <w:spacing w:line="400" w:lineRule="exact"/>
              <w:jc w:val="both"/>
            </w:pPr>
            <w:r>
              <w:t>Authorised Signature</w:t>
            </w:r>
          </w:p>
        </w:tc>
        <w:tc>
          <w:tcPr>
            <w:tcW w:w="423" w:type="dxa"/>
            <w:vAlign w:val="center"/>
          </w:tcPr>
          <w:p w14:paraId="64254987" w14:textId="77777777" w:rsidR="00714A2A" w:rsidRDefault="0024333B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43" w:type="dxa"/>
            <w:tcBorders>
              <w:bottom w:val="single" w:sz="4" w:space="0" w:color="000000"/>
            </w:tcBorders>
            <w:vAlign w:val="center"/>
          </w:tcPr>
          <w:p w14:paraId="0582B9E1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  <w:tc>
          <w:tcPr>
            <w:tcW w:w="3211" w:type="dxa"/>
            <w:vMerge w:val="restart"/>
          </w:tcPr>
          <w:p w14:paraId="0321AD8E" w14:textId="77777777" w:rsidR="00714A2A" w:rsidRDefault="0024333B">
            <w:pPr>
              <w:snapToGrid w:val="0"/>
              <w:spacing w:line="360" w:lineRule="auto"/>
              <w:jc w:val="both"/>
              <w:rPr>
                <w:lang w:val="en-US" w:eastAsia="zh-Hant"/>
              </w:rPr>
            </w:pPr>
            <w:r>
              <w:rPr>
                <w:noProof/>
                <w:lang w:val="en-US" w:eastAsia="zh-Hant"/>
              </w:rPr>
              <mc:AlternateContent>
                <mc:Choice Requires="wpg">
                  <w:drawing>
                    <wp:anchor distT="0" distB="0" distL="114935" distR="114935" simplePos="0" relativeHeight="5" behindDoc="0" locked="0" layoutInCell="1" allowOverlap="1" wp14:anchorId="2A38466A" wp14:editId="171E0E85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120015</wp:posOffset>
                      </wp:positionV>
                      <wp:extent cx="1571625" cy="1552575"/>
                      <wp:effectExtent l="5715" t="5715" r="5080" b="5080"/>
                      <wp:wrapNone/>
                      <wp:docPr id="1" name="群組 1" descr="Organisation Chop Are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71760" cy="1552680"/>
                                <a:chOff x="0" y="0"/>
                                <a:chExt cx="1571760" cy="1552680"/>
                              </a:xfrm>
                            </wpg:grpSpPr>
                            <wps:wsp>
                              <wps:cNvPr id="2" name="橢圓 2"/>
                              <wps:cNvSpPr/>
                              <wps:spPr>
                                <a:xfrm>
                                  <a:off x="0" y="0"/>
                                  <a:ext cx="1571760" cy="15526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50661187" name="文字方塊 750661187"/>
                              <wps:cNvSpPr txBox="1"/>
                              <wps:spPr>
                                <a:xfrm>
                                  <a:off x="215280" y="511920"/>
                                  <a:ext cx="1108800" cy="525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2227BBAC" w14:textId="77777777" w:rsidR="00714A2A" w:rsidRDefault="0024333B">
                                    <w:pPr>
                                      <w:overflowPunct w:val="0"/>
                                      <w:jc w:val="center"/>
                                    </w:pPr>
                                    <w:r>
                                      <w:rPr>
                                        <w:color w:val="D9D9D9"/>
                                        <w:szCs w:val="24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wrap="square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38466A" id="群組 1" o:spid="_x0000_s1026" alt="Organisation Chop Area" style="position:absolute;left:0;text-align:left;margin-left:17.55pt;margin-top:9.45pt;width:123.75pt;height:122.25pt;z-index:5;mso-wrap-distance-left:9.05pt;mso-wrap-distance-right:9.05pt" coordsize="15717,15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">
                      <v:oval id="橢圓 2" o:spid="_x0000_s1027" style="position:absolute;width:15717;height:15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" strokeweight=".26mm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750661187" o:spid="_x0000_s1028" type="#_x0000_t202" style="position:absolute;left:2152;top:5119;width:11088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" filled="f" stroked="f" strokeweight="0">
                        <v:textbox>
                          <w:txbxContent>
                            <w:p w14:paraId="2227BBAC" w14:textId="77777777" w:rsidR="00714A2A" w:rsidRDefault="0024333B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color w:val="D9D9D9"/>
                                  <w:szCs w:val="24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714A2A" w14:paraId="65CD275B" w14:textId="77777777">
        <w:trPr>
          <w:trHeight w:val="473"/>
          <w:jc w:val="center"/>
        </w:trPr>
        <w:tc>
          <w:tcPr>
            <w:tcW w:w="3079" w:type="dxa"/>
            <w:vAlign w:val="center"/>
          </w:tcPr>
          <w:p w14:paraId="67829399" w14:textId="77777777" w:rsidR="00714A2A" w:rsidRDefault="0024333B">
            <w:pPr>
              <w:snapToGrid w:val="0"/>
              <w:spacing w:line="400" w:lineRule="exact"/>
              <w:jc w:val="both"/>
            </w:pPr>
            <w:r>
              <w:t xml:space="preserve">Name of Organisation </w:t>
            </w:r>
          </w:p>
        </w:tc>
        <w:tc>
          <w:tcPr>
            <w:tcW w:w="423" w:type="dxa"/>
            <w:vAlign w:val="center"/>
          </w:tcPr>
          <w:p w14:paraId="17652FC6" w14:textId="77777777" w:rsidR="00714A2A" w:rsidRDefault="0024333B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67495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  <w:tc>
          <w:tcPr>
            <w:tcW w:w="3211" w:type="dxa"/>
            <w:vMerge/>
          </w:tcPr>
          <w:p w14:paraId="67132DB3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</w:tr>
      <w:tr w:rsidR="00714A2A" w14:paraId="71EC3EDB" w14:textId="77777777">
        <w:trPr>
          <w:trHeight w:val="473"/>
          <w:jc w:val="center"/>
        </w:trPr>
        <w:tc>
          <w:tcPr>
            <w:tcW w:w="3079" w:type="dxa"/>
            <w:vAlign w:val="center"/>
          </w:tcPr>
          <w:p w14:paraId="0A6BCD84" w14:textId="77777777" w:rsidR="00714A2A" w:rsidRDefault="0024333B">
            <w:pPr>
              <w:snapToGrid w:val="0"/>
              <w:spacing w:line="400" w:lineRule="exact"/>
              <w:jc w:val="both"/>
            </w:pPr>
            <w:r>
              <w:t>Name of Responsible Officer</w:t>
            </w:r>
          </w:p>
        </w:tc>
        <w:tc>
          <w:tcPr>
            <w:tcW w:w="423" w:type="dxa"/>
            <w:vAlign w:val="center"/>
          </w:tcPr>
          <w:p w14:paraId="64B7F34E" w14:textId="77777777" w:rsidR="00714A2A" w:rsidRDefault="0024333B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FDD392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  <w:tc>
          <w:tcPr>
            <w:tcW w:w="3211" w:type="dxa"/>
            <w:vMerge/>
          </w:tcPr>
          <w:p w14:paraId="47AA78E2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</w:tr>
      <w:tr w:rsidR="00714A2A" w14:paraId="7229FCED" w14:textId="77777777">
        <w:trPr>
          <w:trHeight w:val="473"/>
          <w:jc w:val="center"/>
        </w:trPr>
        <w:tc>
          <w:tcPr>
            <w:tcW w:w="3079" w:type="dxa"/>
            <w:vAlign w:val="center"/>
          </w:tcPr>
          <w:p w14:paraId="0F343FB6" w14:textId="77777777" w:rsidR="00714A2A" w:rsidRDefault="0024333B">
            <w:pPr>
              <w:snapToGrid w:val="0"/>
              <w:spacing w:line="400" w:lineRule="exact"/>
              <w:jc w:val="both"/>
            </w:pPr>
            <w:r>
              <w:t>Position</w:t>
            </w:r>
          </w:p>
        </w:tc>
        <w:tc>
          <w:tcPr>
            <w:tcW w:w="423" w:type="dxa"/>
            <w:vAlign w:val="center"/>
          </w:tcPr>
          <w:p w14:paraId="627CEF2C" w14:textId="77777777" w:rsidR="00714A2A" w:rsidRDefault="0024333B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F064D1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  <w:tc>
          <w:tcPr>
            <w:tcW w:w="3211" w:type="dxa"/>
            <w:vMerge/>
          </w:tcPr>
          <w:p w14:paraId="3A588D1A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</w:tr>
      <w:tr w:rsidR="00714A2A" w14:paraId="33EEA0C9" w14:textId="77777777">
        <w:trPr>
          <w:trHeight w:val="473"/>
          <w:jc w:val="center"/>
        </w:trPr>
        <w:tc>
          <w:tcPr>
            <w:tcW w:w="3079" w:type="dxa"/>
            <w:vAlign w:val="center"/>
          </w:tcPr>
          <w:p w14:paraId="4FD9122C" w14:textId="77777777" w:rsidR="00714A2A" w:rsidRDefault="0024333B">
            <w:pPr>
              <w:snapToGrid w:val="0"/>
              <w:spacing w:line="400" w:lineRule="exact"/>
              <w:jc w:val="both"/>
            </w:pPr>
            <w:r>
              <w:t>Tel. No.</w:t>
            </w:r>
          </w:p>
        </w:tc>
        <w:tc>
          <w:tcPr>
            <w:tcW w:w="423" w:type="dxa"/>
            <w:vAlign w:val="center"/>
          </w:tcPr>
          <w:p w14:paraId="559B0869" w14:textId="77777777" w:rsidR="00714A2A" w:rsidRDefault="0024333B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9E8999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  <w:tc>
          <w:tcPr>
            <w:tcW w:w="3211" w:type="dxa"/>
            <w:vMerge/>
          </w:tcPr>
          <w:p w14:paraId="58118A2C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</w:tr>
      <w:tr w:rsidR="00714A2A" w14:paraId="1F4EFA29" w14:textId="77777777">
        <w:trPr>
          <w:trHeight w:val="473"/>
          <w:jc w:val="center"/>
        </w:trPr>
        <w:tc>
          <w:tcPr>
            <w:tcW w:w="3079" w:type="dxa"/>
            <w:vAlign w:val="center"/>
          </w:tcPr>
          <w:p w14:paraId="649B20F3" w14:textId="77777777" w:rsidR="00714A2A" w:rsidRDefault="0024333B">
            <w:pPr>
              <w:snapToGrid w:val="0"/>
              <w:spacing w:line="400" w:lineRule="exact"/>
              <w:jc w:val="both"/>
            </w:pPr>
            <w:r>
              <w:t>Date</w:t>
            </w:r>
          </w:p>
        </w:tc>
        <w:tc>
          <w:tcPr>
            <w:tcW w:w="423" w:type="dxa"/>
            <w:vAlign w:val="center"/>
          </w:tcPr>
          <w:p w14:paraId="2E4BF3A1" w14:textId="77777777" w:rsidR="00714A2A" w:rsidRDefault="0024333B">
            <w:pPr>
              <w:snapToGrid w:val="0"/>
              <w:spacing w:line="360" w:lineRule="auto"/>
              <w:jc w:val="both"/>
            </w:pPr>
            <w:r>
              <w:t>:</w:t>
            </w:r>
          </w:p>
        </w:tc>
        <w:tc>
          <w:tcPr>
            <w:tcW w:w="37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CE29CD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  <w:tc>
          <w:tcPr>
            <w:tcW w:w="3211" w:type="dxa"/>
            <w:vMerge/>
          </w:tcPr>
          <w:p w14:paraId="2A266DCC" w14:textId="77777777" w:rsidR="00714A2A" w:rsidRDefault="00714A2A">
            <w:pPr>
              <w:snapToGrid w:val="0"/>
              <w:spacing w:line="360" w:lineRule="auto"/>
              <w:jc w:val="both"/>
            </w:pPr>
          </w:p>
        </w:tc>
      </w:tr>
    </w:tbl>
    <w:p w14:paraId="33DFC293" w14:textId="77777777" w:rsidR="00714A2A" w:rsidRDefault="00714A2A"/>
    <w:sectPr w:rsidR="00714A2A">
      <w:headerReference w:type="default" r:id="rId7"/>
      <w:footerReference w:type="default" r:id="rId8"/>
      <w:pgSz w:w="11906" w:h="16838"/>
      <w:pgMar w:top="1701" w:right="567" w:bottom="709" w:left="567" w:header="340" w:footer="283" w:gutter="0"/>
      <w:pgNumType w:start="1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202F2" w14:textId="77777777" w:rsidR="0024333B" w:rsidRDefault="0024333B">
      <w:r>
        <w:separator/>
      </w:r>
    </w:p>
  </w:endnote>
  <w:endnote w:type="continuationSeparator" w:id="0">
    <w:p w14:paraId="67900FAC" w14:textId="77777777" w:rsidR="0024333B" w:rsidRDefault="0024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新細明體;PMingLiU">
    <w:altName w:val="Yu Gothic"/>
    <w:panose1 w:val="00000000000000000000"/>
    <w:charset w:val="8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2C3E" w14:textId="77777777" w:rsidR="00714A2A" w:rsidRDefault="0024333B">
    <w:pPr>
      <w:pStyle w:val="ae"/>
      <w:tabs>
        <w:tab w:val="clear" w:pos="4153"/>
        <w:tab w:val="clear" w:pos="8306"/>
        <w:tab w:val="center" w:pos="4962"/>
        <w:tab w:val="right" w:pos="10632"/>
      </w:tabs>
    </w:pPr>
    <w:r>
      <w:rPr>
        <w:rStyle w:val="a4"/>
      </w:rPr>
      <w:tab/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</w:rPr>
      <w:t>3</w:t>
    </w:r>
    <w:r>
      <w:rPr>
        <w:rStyle w:val="a4"/>
      </w:rPr>
      <w:fldChar w:fldCharType="end"/>
    </w:r>
    <w:r>
      <w:rPr>
        <w:rStyle w:val="a4"/>
      </w:rPr>
      <w:tab/>
    </w:r>
    <w:r>
      <w:rPr>
        <w:i/>
      </w:rPr>
      <w:t>Updated in 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5B71" w14:textId="77777777" w:rsidR="0024333B" w:rsidRDefault="0024333B">
      <w:r>
        <w:separator/>
      </w:r>
    </w:p>
  </w:footnote>
  <w:footnote w:type="continuationSeparator" w:id="0">
    <w:p w14:paraId="79A14D69" w14:textId="77777777" w:rsidR="0024333B" w:rsidRDefault="00243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2C67C" w14:textId="77777777" w:rsidR="00714A2A" w:rsidRDefault="0024333B">
    <w:pPr>
      <w:pStyle w:val="ad"/>
      <w:jc w:val="right"/>
      <w:rPr>
        <w:b/>
        <w:sz w:val="28"/>
        <w:szCs w:val="28"/>
        <w:u w:val="single"/>
        <w:lang w:val="zh-Hant" w:eastAsia="zh-Hant"/>
      </w:rPr>
    </w:pPr>
    <w:r>
      <w:rPr>
        <w:rFonts w:hint="eastAsia"/>
        <w:b/>
        <w:noProof/>
        <w:sz w:val="28"/>
        <w:szCs w:val="28"/>
        <w:u w:val="single"/>
        <w:lang w:val="zh-Hant" w:eastAsia="zh-Hant"/>
      </w:rPr>
      <w:drawing>
        <wp:anchor distT="0" distB="0" distL="114935" distR="114935" simplePos="0" relativeHeight="4" behindDoc="1" locked="0" layoutInCell="0" allowOverlap="1" wp14:anchorId="3C026AAA" wp14:editId="43C2C5B6">
          <wp:simplePos x="0" y="0"/>
          <wp:positionH relativeFrom="page">
            <wp:posOffset>288290</wp:posOffset>
          </wp:positionH>
          <wp:positionV relativeFrom="page">
            <wp:posOffset>180340</wp:posOffset>
          </wp:positionV>
          <wp:extent cx="1800225" cy="835025"/>
          <wp:effectExtent l="0" t="0" r="0" b="0"/>
          <wp:wrapTight wrapText="bothSides">
            <wp:wrapPolygon edited="0">
              <wp:start x="3196" y="1471"/>
              <wp:lineTo x="2398" y="2201"/>
              <wp:lineTo x="1139" y="4660"/>
              <wp:lineTo x="1025" y="6618"/>
              <wp:lineTo x="911" y="13253"/>
              <wp:lineTo x="1368" y="17178"/>
              <wp:lineTo x="1368" y="17915"/>
              <wp:lineTo x="2968" y="20123"/>
              <wp:lineTo x="3424" y="20123"/>
              <wp:lineTo x="4684" y="20123"/>
              <wp:lineTo x="20568" y="20123"/>
              <wp:lineTo x="20911" y="16928"/>
              <wp:lineTo x="20455" y="6869"/>
              <wp:lineTo x="15541" y="5397"/>
              <wp:lineTo x="17484" y="4660"/>
              <wp:lineTo x="17484" y="1957"/>
              <wp:lineTo x="4911" y="1471"/>
              <wp:lineTo x="3196" y="1471"/>
            </wp:wrapPolygon>
          </wp:wrapTight>
          <wp:docPr id="3" name="圖片 1" descr="善亮人生 BMCPC Shine 標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34" r="-16" b="-3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3248"/>
    <w:multiLevelType w:val="multilevel"/>
    <w:tmpl w:val="5142A4D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43390C"/>
    <w:multiLevelType w:val="multilevel"/>
    <w:tmpl w:val="75B071F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D26B51"/>
    <w:multiLevelType w:val="multilevel"/>
    <w:tmpl w:val="9BBE3D7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C74375"/>
    <w:multiLevelType w:val="multilevel"/>
    <w:tmpl w:val="5A3AEDD4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3969949">
    <w:abstractNumId w:val="0"/>
  </w:num>
  <w:num w:numId="2" w16cid:durableId="249971704">
    <w:abstractNumId w:val="1"/>
  </w:num>
  <w:num w:numId="3" w16cid:durableId="165363404">
    <w:abstractNumId w:val="3"/>
  </w:num>
  <w:num w:numId="4" w16cid:durableId="784470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tTA0Njc0tjQzNjBQ0lEKTi0uzszPAykwqQUA3YwdUiwAAAA="/>
  </w:docVars>
  <w:rsids>
    <w:rsidRoot w:val="00714A2A"/>
    <w:rsid w:val="0024333B"/>
    <w:rsid w:val="005C1746"/>
    <w:rsid w:val="0071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6A77C"/>
  <w15:docId w15:val="{5E10C536-0B88-4DFA-B449-1A01E780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Arial Unicode MS"/>
        <w:sz w:val="24"/>
        <w:szCs w:val="24"/>
        <w:lang w:val="en-US" w:eastAsia="zh-Hant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Cs w:val="20"/>
      <w:lang w:val="en-GB" w:eastAsia="zh-TW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680"/>
      </w:tabs>
      <w:ind w:left="1680" w:right="418"/>
      <w:jc w:val="both"/>
      <w:outlineLvl w:val="0"/>
    </w:pPr>
    <w:rPr>
      <w:sz w:val="28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numPr>
        <w:ilvl w:val="2"/>
        <w:numId w:val="1"/>
      </w:numPr>
      <w:snapToGrid w:val="0"/>
      <w:spacing w:line="280" w:lineRule="exact"/>
      <w:jc w:val="right"/>
      <w:outlineLvl w:val="2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2z0">
    <w:name w:val="WW8Num2z0"/>
    <w:qFormat/>
    <w:rPr>
      <w:sz w:val="32"/>
      <w:vertAlign w:val="superscript"/>
    </w:rPr>
  </w:style>
  <w:style w:type="character" w:customStyle="1" w:styleId="WW8Num2z1">
    <w:name w:val="WW8Num2z1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 2" w:eastAsia="新細明體;PMingLiU" w:hAnsi="Wingdings 2" w:cs="Times New Roman"/>
      <w:sz w:val="32"/>
    </w:rPr>
  </w:style>
  <w:style w:type="character" w:customStyle="1" w:styleId="WW8Num3z1">
    <w:name w:val="WW8Num3z1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Wingdings" w:eastAsia="新細明體;PMingLiU" w:hAnsi="Wingdings" w:cs="Times New Roman"/>
    </w:rPr>
  </w:style>
  <w:style w:type="character" w:customStyle="1" w:styleId="WW8Num5z1">
    <w:name w:val="WW8Num5z1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Wingdings" w:eastAsia="新細明體;PMingLiU" w:hAnsi="Wingdings" w:cs="Times New Roman"/>
    </w:rPr>
  </w:style>
  <w:style w:type="character" w:customStyle="1" w:styleId="WW8Num6z1">
    <w:name w:val="WW8Num6z1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eastAsia="新細明體;PMingLiU" w:hAnsi="Wingdings" w:cs="Times New Roman"/>
    </w:rPr>
  </w:style>
  <w:style w:type="character" w:customStyle="1" w:styleId="WW8Num7z1">
    <w:name w:val="WW8Num7z1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position w:val="0"/>
      <w:sz w:val="24"/>
      <w:szCs w:val="24"/>
      <w:vertAlign w:val="baseline"/>
    </w:rPr>
  </w:style>
  <w:style w:type="character" w:customStyle="1" w:styleId="WW8Num11z1">
    <w:name w:val="WW8Num11z1"/>
    <w:qFormat/>
    <w:rPr>
      <w:rFonts w:ascii="Wingdings" w:hAnsi="Wingdings" w:cs="Wingdings"/>
    </w:rPr>
  </w:style>
  <w:style w:type="character" w:customStyle="1" w:styleId="WW8Num13z0">
    <w:name w:val="WW8Num13z0"/>
    <w:qFormat/>
    <w:rPr>
      <w:sz w:val="32"/>
      <w:vertAlign w:val="superscript"/>
    </w:rPr>
  </w:style>
  <w:style w:type="character" w:customStyle="1" w:styleId="WW8Num13z1">
    <w:name w:val="WW8Num13z1"/>
    <w:qFormat/>
    <w:rPr>
      <w:rFonts w:ascii="Wingdings" w:hAnsi="Wingdings" w:cs="Wingdings"/>
    </w:rPr>
  </w:style>
  <w:style w:type="character" w:customStyle="1" w:styleId="WW8Num14z0">
    <w:name w:val="WW8Num14z0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  <w:rPr>
      <w:b w:val="0"/>
    </w:rPr>
  </w:style>
  <w:style w:type="character" w:styleId="a4">
    <w:name w:val="page number"/>
    <w:basedOn w:val="a1"/>
  </w:style>
  <w:style w:type="character" w:customStyle="1" w:styleId="a5">
    <w:name w:val="註解方塊文字 字元"/>
    <w:qFormat/>
    <w:rPr>
      <w:rFonts w:ascii="Cambria" w:eastAsia="新細明體;PMingLiU" w:hAnsi="Cambria" w:cs="Times New Roman"/>
      <w:kern w:val="2"/>
      <w:sz w:val="18"/>
      <w:szCs w:val="18"/>
    </w:rPr>
  </w:style>
  <w:style w:type="character" w:customStyle="1" w:styleId="a6">
    <w:name w:val="頁尾 字元"/>
    <w:qFormat/>
    <w:rPr>
      <w:kern w:val="2"/>
    </w:rPr>
  </w:style>
  <w:style w:type="character" w:styleId="a7">
    <w:name w:val="annotation reference"/>
    <w:qFormat/>
    <w:rPr>
      <w:sz w:val="18"/>
      <w:szCs w:val="18"/>
    </w:rPr>
  </w:style>
  <w:style w:type="character" w:customStyle="1" w:styleId="a8">
    <w:name w:val="註解文字 字元"/>
    <w:qFormat/>
    <w:rPr>
      <w:kern w:val="2"/>
      <w:sz w:val="24"/>
    </w:rPr>
  </w:style>
  <w:style w:type="character" w:customStyle="1" w:styleId="a9">
    <w:name w:val="註解主旨 字元"/>
    <w:qFormat/>
    <w:rPr>
      <w:b/>
      <w:bCs/>
      <w:kern w:val="2"/>
      <w:sz w:val="24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0">
    <w:name w:val="Normal Indent"/>
    <w:basedOn w:val="a"/>
    <w:qFormat/>
    <w:pPr>
      <w:ind w:leftChars="200" w:left="200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Balloon Text"/>
    <w:basedOn w:val="a"/>
    <w:qFormat/>
    <w:rPr>
      <w:rFonts w:ascii="Cambria" w:hAnsi="Cambria"/>
      <w:sz w:val="18"/>
      <w:szCs w:val="18"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新細明體;PMingLiU" w:hAnsi="新細明體;PMingLiU" w:cs="新細明體;PMingLiU"/>
      <w:kern w:val="0"/>
      <w:szCs w:val="24"/>
    </w:rPr>
  </w:style>
  <w:style w:type="paragraph" w:styleId="af0">
    <w:name w:val="annotation text"/>
    <w:basedOn w:val="a"/>
    <w:qFormat/>
  </w:style>
  <w:style w:type="paragraph" w:styleId="af1">
    <w:name w:val="annotation subject"/>
    <w:basedOn w:val="af0"/>
    <w:next w:val="af0"/>
    <w:qFormat/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II</dc:title>
  <dc:subject/>
  <dc:creator>BMCPC</dc:creator>
  <cp:keywords/>
  <dc:description/>
  <cp:lastModifiedBy>recca lee</cp:lastModifiedBy>
  <cp:revision>5</cp:revision>
  <cp:lastPrinted>2021-09-14T11:00:00Z</cp:lastPrinted>
  <dcterms:created xsi:type="dcterms:W3CDTF">2026-01-06T17:30:00Z</dcterms:created>
  <dcterms:modified xsi:type="dcterms:W3CDTF">2026-07-03T08:28:00Z</dcterms:modified>
  <dc:language>zh-Hant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0x01010037FB02F85B977145A1D9356B40EC2AE7</vt:lpwstr>
  </property>
</Properties>
</file>